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11100601536-486303005536 embargos icav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68.823.227,88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10.403.052,88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58.420.000,00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68.823.227,88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68.823.052,88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DEPOSITO AHORRO CHEQUE LOCAL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51.522.000,00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DEPOSITO AHORRO CHEQUE LOCAL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6.898.000,00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58.420.000,00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