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481.812.157,01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436.321.053,21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481.812.157,01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436.321.053,21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