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11100601269-Bac 486303005269 paravare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52.397.218,00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52.397.218,00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52.397.218,00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52.397.218,00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