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4.616.852,00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4.616.852,00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4.616.852,00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4.616.852,00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