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54.723.884,00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54.723.884,00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54.723.884,00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54.723.884,00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