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2.340.991.948,71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2.349.145.968,71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2.340.991.948,71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2.349.145.968,71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