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18.691.145,12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18.691.145,12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18.691.145,12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18.691.145,12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