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29.965.697,96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