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615.810.943,17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615.810.943,17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615.810.943,17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615.810.943,17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