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895-48630300089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