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68.845.815,88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10.425.815,88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58.420.000,00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68.845.815,88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68.845.815,88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6.898.000,00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58.420.000,00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