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831.008.769,19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826.034.322,19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831.008.769,19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831.008.769,19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