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11100602007-635634744-00 cvo 55/10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954.863,20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954.863,20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954.863,20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954.863,20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