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63560823845 sgp alimen escolar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11100602023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160.806,98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160.806,98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