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11100602012-63557377761 libre destinacion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11.799.871,99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11.799.871,99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11.799.871,99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11.799.871,99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