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11100602037-63568009772 ci 1417 28.09.16 g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721,94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