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11100602028-63536965779 cvo.240/15 ferias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2.921.254,08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2.921.254,08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2.921.254,08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2.921.254,08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