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918.966.035,72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913.061.177,72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-5.164.100,00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918.966.035,72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918.966.035,72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1200.65.202200691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-1.717.400,00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1200.65.202200690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-3.446.700,00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-5.164.100,00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