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11100602031-63592587108 cto int 30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320.200,57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320.200,57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320.200,57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320.200,57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