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11.800.841,71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11.800.841,71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11.800.841,71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11.800.841,71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