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524.814.994,08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471.701.839,08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59.805.065,00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6.691.910,00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524.814.994,08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524.814.994,08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 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7.382.000,00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BANCO DAVIVIEND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TRANSPETROCAR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SUMMUM SUMMUM 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SAR ENERGY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MAGNATESTING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29.738.000,00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THOR DYNAMIC EN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NUEVA EMPRESA PR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67.737,00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ENERCOM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S.A.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DURANGAR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SAR ENERGY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PETROSERVICES 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SUMMUM SUMMUM 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TRANSPETROCAR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897.000,00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373.000,00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59.805.065,00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2022020700118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275.010,00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2022030300473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2022050901058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2022031400599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2022021400139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2022021400136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2022051801169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2022050201013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2022030200468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2022020300107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2022040800925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2022040700906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2022040400875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2022040400866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2022022100171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2022050201011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2022031600630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2022030300485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2022022400259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2022013100090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2022032200673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2022031700638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2022050501039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2022021000128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2022020300101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2022031000572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2022030700524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2022012700078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275.010,00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2022040700914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2022020700116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2022022300243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2022042000950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550.020,00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2022021400145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2022052301329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2022050501041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6.691.910,00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