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11100602046-63593238336 pagadora proposito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150.595,64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150.595,64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150.595,64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150.595,64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