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83-486303000283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69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69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69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691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