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11100601283-486303000283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199.827,00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199.793,00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199.827,00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199.793,00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