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11100601283-486303000283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199.827,00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199.827,00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199.827,00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199.827,00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