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11100601087-486303006087 regimen simple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20.143.760,00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20.143.760,00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20.143.760,00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20.143.760,00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