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11100602021-63560823136 sgp proposito gral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576.824.853,49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552.693.982,49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576.824.853,49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552.693.982,49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2022-03-31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