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11100601326-Bac 486303003266 sgpgena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3.764.306,00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3.764.306,00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3.764.306,00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3.764.306,00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