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11100602016-63573642033 alumbrado.publico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657.000.492,20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636.962.056,20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15.000,00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-20.023.436,00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657.000.492,20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657.000.492,20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industrial aceit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15.000,00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1200.65.202201053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-20.023.436,00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-20.023.436,00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