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11100602046-63593238336 pagadora proposito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