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11100602021-63560823136 sgp proposito gral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491.830.038,47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486.357.712,47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-4.731.568,00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491.830.038,47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491.830.038,47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AVISOS Y TABLEROS DICI/2021 RECHAZADO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1200.65.202200189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-305.000,00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1200.65.202200191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-851.500,00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1200.65.202200192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-1.179.000,00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1200.65.202200195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-1.113.500,00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1200.65.202200197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-1.282.568,00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-4.731.568,00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