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608.433.401,67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607.533.401,67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608.433.401,67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608.433.401,67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CB EPAGO URIBE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