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11100602051-63545945748 predial recaudo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Enero-2022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731.137.838,28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211.097.838,28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731.137.838,28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211.097.838,28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FARLEY MAGALY CAMARGO RODRIGUEZ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2022-03-29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