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583.354.001,71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4.681.019,00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588.035.020,71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293.428,00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4.681.019,00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