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108.700.999,25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108.700.399,25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108.700.999,25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108.700.399,25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