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11100601158-486303001158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11.457,00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