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11100602023-63560823845 sgp alimen escolar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481.198.996,52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481.198.996,52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481.198.996,52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481.198.996,52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2022-05-10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