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11100602040-63500012252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998.325,21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998.325,21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998.325,21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998.325,21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