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12.399.620,29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12.399.620,29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12.399.620,29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12.399.620,29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