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2.920.886,08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2.920.886,08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2.920.886,08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2.920.886,08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