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18.694.268,83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18.693.215,91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18.694.268,83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18.693.215,91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1.052,92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