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135.686,31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135.686,31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135.686,31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135.686,31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