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320.213,90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320.213,90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320.213,90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320.213,90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