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955.062,10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955.062,10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955.062,10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955.062,10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