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11100602031-63592587108 cto int 30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320.161,44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320.161,44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320.161,44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320.161,44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