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11100601269-Bac 486303005269 paravare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56.621.156,00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56.621.156,00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56.621.156,00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56.621.156,00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