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88.177.011,00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88.117.011,00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88.177.011,00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88.117.011,00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60.000,00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