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11100602043-63547025395 desahorro fonpet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Agosto-2022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3.350.811,14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3.350.811,14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3.350.811,14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3.350.811,14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2022-09-07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