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11100602007-635634744-00 cvo 55/10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955.102,40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955.102,40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955.102,40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955.102,40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