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11100602002-63500000175 cmaestra pro depor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45.985.474,72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45.946.842,72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26.616.000,00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141,98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45.985.474,72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72.562.700,74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TERPEL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26.616.000,00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26.616.000,00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2022010030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RENDIMIENTOS FINANCIEROS ENERO 2021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141,98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141,98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FARLEY MAGALY CAMARGO RODRIGUEZ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